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C5" w:rsidRDefault="007F29C5"/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/>
      </w:tblPr>
      <w:tblGrid>
        <w:gridCol w:w="4002"/>
        <w:gridCol w:w="295"/>
        <w:gridCol w:w="553"/>
        <w:gridCol w:w="581"/>
        <w:gridCol w:w="285"/>
        <w:gridCol w:w="3824"/>
      </w:tblGrid>
      <w:tr w:rsidR="00E33495" w:rsidRPr="00E33495" w:rsidTr="004C10BB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3495">
              <w:rPr>
                <w:b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Pr="00E33495">
              <w:rPr>
                <w:b/>
                <w:color w:val="000000"/>
                <w:sz w:val="16"/>
                <w:szCs w:val="16"/>
              </w:rPr>
              <w:t>«</w:t>
            </w:r>
            <w:r w:rsidRPr="00E33495">
              <w:rPr>
                <w:b/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 w:rsidRPr="00E33495">
              <w:rPr>
                <w:b/>
                <w:color w:val="000000"/>
                <w:sz w:val="20"/>
                <w:szCs w:val="20"/>
                <w:lang w:val="tt-RU"/>
              </w:rPr>
              <w:t xml:space="preserve"> </w:t>
            </w:r>
            <w:r w:rsidRPr="00E33495">
              <w:rPr>
                <w:b/>
                <w:color w:val="000000"/>
                <w:sz w:val="20"/>
                <w:szCs w:val="20"/>
              </w:rPr>
              <w:t>ЗАИНСКОГО МУНИЦИПАЛЬНОГО РАЙОНА</w:t>
            </w:r>
            <w:r w:rsidRPr="00E33495">
              <w:rPr>
                <w:b/>
                <w:color w:val="000000"/>
                <w:sz w:val="16"/>
                <w:szCs w:val="16"/>
              </w:rPr>
              <w:t>»</w:t>
            </w:r>
          </w:p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3495">
              <w:rPr>
                <w:b/>
                <w:color w:val="000000"/>
                <w:sz w:val="20"/>
                <w:szCs w:val="20"/>
              </w:rPr>
              <w:t>РЕСПУБЛИКИ ТАТАРСТАН</w:t>
            </w:r>
          </w:p>
          <w:p w:rsidR="00E33495" w:rsidRPr="00E33495" w:rsidRDefault="00E33495" w:rsidP="00E3349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E33495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495" w:rsidRPr="00E33495" w:rsidRDefault="00E33495" w:rsidP="00E33495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3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3495">
              <w:rPr>
                <w:b/>
                <w:color w:val="000000"/>
                <w:sz w:val="16"/>
                <w:szCs w:val="16"/>
              </w:rPr>
              <w:t>«</w:t>
            </w:r>
            <w:r w:rsidRPr="00E33495">
              <w:rPr>
                <w:b/>
                <w:color w:val="000000"/>
                <w:sz w:val="20"/>
                <w:szCs w:val="20"/>
              </w:rPr>
              <w:t>ТАТАРСТАН РЕСПУБЛИКАСЫ</w:t>
            </w:r>
          </w:p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E33495">
              <w:rPr>
                <w:b/>
                <w:color w:val="000000"/>
                <w:sz w:val="20"/>
                <w:szCs w:val="20"/>
              </w:rPr>
              <w:t>З</w:t>
            </w:r>
            <w:proofErr w:type="gramEnd"/>
            <w:r w:rsidRPr="00E33495">
              <w:rPr>
                <w:b/>
                <w:color w:val="000000"/>
                <w:sz w:val="20"/>
                <w:szCs w:val="20"/>
              </w:rPr>
              <w:t>ӘЙ МУНИЦИПАЛЬ РАЙОНЫ</w:t>
            </w:r>
          </w:p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E33495">
              <w:rPr>
                <w:b/>
                <w:color w:val="000000"/>
                <w:sz w:val="20"/>
                <w:szCs w:val="20"/>
              </w:rPr>
              <w:t>БАШКАРМА КОМИТЕТЫНЫ</w:t>
            </w:r>
            <w:r w:rsidRPr="00E33495">
              <w:rPr>
                <w:b/>
                <w:color w:val="000000"/>
                <w:sz w:val="20"/>
                <w:szCs w:val="20"/>
                <w:lang w:val="tt-RU"/>
              </w:rPr>
              <w:t>Ң</w:t>
            </w:r>
          </w:p>
          <w:p w:rsidR="00E33495" w:rsidRPr="00E33495" w:rsidRDefault="00E33495" w:rsidP="00E3349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3495">
              <w:rPr>
                <w:b/>
                <w:color w:val="000000"/>
                <w:sz w:val="20"/>
                <w:szCs w:val="20"/>
                <w:lang w:val="tt-RU"/>
              </w:rPr>
              <w:t>МӘГАРИФ ИДАРӘСЕ</w:t>
            </w:r>
            <w:r w:rsidRPr="00E33495">
              <w:rPr>
                <w:b/>
                <w:color w:val="000000"/>
                <w:sz w:val="16"/>
                <w:szCs w:val="16"/>
              </w:rPr>
              <w:t>»</w:t>
            </w:r>
          </w:p>
          <w:p w:rsidR="00E33495" w:rsidRPr="00E33495" w:rsidRDefault="00E33495" w:rsidP="00E33495">
            <w:pPr>
              <w:snapToGrid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E33495">
              <w:rPr>
                <w:b/>
                <w:sz w:val="20"/>
                <w:szCs w:val="20"/>
              </w:rPr>
              <w:t>МУНИЦИПАЛЬ КАЗНА</w:t>
            </w:r>
          </w:p>
          <w:p w:rsidR="00E33495" w:rsidRPr="00E33495" w:rsidRDefault="00E33495" w:rsidP="00E3349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3495">
              <w:rPr>
                <w:b/>
                <w:sz w:val="20"/>
                <w:szCs w:val="20"/>
              </w:rPr>
              <w:t>УЧРЕЖДЕНИЯСЕ</w:t>
            </w:r>
          </w:p>
          <w:p w:rsidR="00E33495" w:rsidRPr="00E33495" w:rsidRDefault="00E33495" w:rsidP="00E33495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E33495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E33495" w:rsidRPr="00E33495" w:rsidTr="004C10BB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33495" w:rsidRPr="00E33495" w:rsidRDefault="00E33495" w:rsidP="00E33495">
            <w:pPr>
              <w:spacing w:line="240" w:lineRule="exact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E33495" w:rsidRPr="00E33495" w:rsidTr="004C10BB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33495" w:rsidRPr="00E33495" w:rsidRDefault="00E33495" w:rsidP="00E33495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 w:rsidRPr="00E33495"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33495" w:rsidRPr="00E33495" w:rsidRDefault="00E33495" w:rsidP="00E33495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 w:rsidRPr="00E33495"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E33495" w:rsidRPr="00E33495" w:rsidTr="004C10BB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495" w:rsidRPr="00E33495" w:rsidRDefault="002600A9" w:rsidP="00E33495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08.09.2015 г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495" w:rsidRPr="00E33495" w:rsidRDefault="00E33495" w:rsidP="00E33495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E33495">
              <w:rPr>
                <w:color w:val="000000"/>
                <w:sz w:val="20"/>
                <w:szCs w:val="20"/>
              </w:rPr>
              <w:t>г. 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495" w:rsidRPr="002600A9" w:rsidRDefault="00E33495" w:rsidP="002600A9">
            <w:pPr>
              <w:ind w:left="521" w:right="804"/>
              <w:jc w:val="center"/>
              <w:rPr>
                <w:b/>
                <w:color w:val="000000"/>
                <w:sz w:val="20"/>
                <w:szCs w:val="20"/>
              </w:rPr>
            </w:pPr>
            <w:r w:rsidRPr="002600A9">
              <w:rPr>
                <w:b/>
                <w:color w:val="000000"/>
                <w:sz w:val="20"/>
                <w:szCs w:val="20"/>
              </w:rPr>
              <w:t>№</w:t>
            </w:r>
            <w:r w:rsidR="002600A9" w:rsidRPr="002600A9">
              <w:rPr>
                <w:b/>
                <w:color w:val="000000"/>
                <w:sz w:val="20"/>
                <w:szCs w:val="20"/>
              </w:rPr>
              <w:t xml:space="preserve"> 539</w:t>
            </w:r>
          </w:p>
        </w:tc>
      </w:tr>
      <w:tr w:rsidR="00E33495" w:rsidRPr="00E33495" w:rsidTr="004C10BB">
        <w:trPr>
          <w:trHeight w:hRule="exact" w:val="1134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A6F" w:rsidRPr="008628A1" w:rsidRDefault="007C7A6F" w:rsidP="007C7A6F"/>
          <w:p w:rsidR="007C7A6F" w:rsidRPr="00AC4EC8" w:rsidRDefault="007C7A6F" w:rsidP="007C7A6F">
            <w:r w:rsidRPr="00AC4EC8">
              <w:t xml:space="preserve">«Об апробации </w:t>
            </w:r>
            <w:r>
              <w:t xml:space="preserve">и внедрении </w:t>
            </w:r>
            <w:proofErr w:type="gramStart"/>
            <w:r w:rsidRPr="00AC4EC8">
              <w:t>Всероссийского</w:t>
            </w:r>
            <w:proofErr w:type="gramEnd"/>
            <w:r w:rsidRPr="00AC4EC8">
              <w:t xml:space="preserve"> </w:t>
            </w:r>
          </w:p>
          <w:p w:rsidR="007C7A6F" w:rsidRPr="00AC4EC8" w:rsidRDefault="007C7A6F" w:rsidP="007C7A6F">
            <w:r w:rsidRPr="00AC4EC8">
              <w:t>физкультурно-спортивного</w:t>
            </w:r>
            <w:r>
              <w:t xml:space="preserve"> </w:t>
            </w:r>
            <w:r w:rsidRPr="00AC4EC8">
              <w:t xml:space="preserve">Комплекса «Готов к т руду и обороне» </w:t>
            </w:r>
          </w:p>
          <w:p w:rsidR="007C7A6F" w:rsidRPr="00AC4EC8" w:rsidRDefault="007C7A6F" w:rsidP="007C7A6F">
            <w:r w:rsidRPr="00AC4EC8">
              <w:t xml:space="preserve">в образовательных </w:t>
            </w:r>
            <w:r>
              <w:t>организациях</w:t>
            </w:r>
            <w:r w:rsidRPr="00AC4EC8">
              <w:t xml:space="preserve"> </w:t>
            </w:r>
            <w:r>
              <w:t xml:space="preserve"> </w:t>
            </w:r>
            <w:proofErr w:type="spellStart"/>
            <w:r w:rsidRPr="00AC4EC8">
              <w:t>Заинского</w:t>
            </w:r>
            <w:proofErr w:type="spellEnd"/>
            <w:r w:rsidRPr="00AC4EC8">
              <w:t xml:space="preserve"> муниципального района</w:t>
            </w:r>
          </w:p>
          <w:p w:rsidR="00E33495" w:rsidRPr="00E33495" w:rsidRDefault="00E33495" w:rsidP="00E3349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F1107" w:rsidRPr="00AF2A12" w:rsidRDefault="001F1107" w:rsidP="00BD4EC3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1F1107" w:rsidRPr="00A34EB2" w:rsidRDefault="004C165A" w:rsidP="00A34EB2">
      <w:pPr>
        <w:ind w:firstLine="567"/>
        <w:jc w:val="both"/>
      </w:pPr>
      <w:r>
        <w:rPr>
          <w:sz w:val="28"/>
          <w:szCs w:val="28"/>
        </w:rPr>
        <w:t xml:space="preserve">На основании приказа </w:t>
      </w:r>
      <w:r w:rsidR="00A34EB2">
        <w:rPr>
          <w:sz w:val="28"/>
          <w:szCs w:val="28"/>
        </w:rPr>
        <w:t xml:space="preserve">МО и Н РТ  от 24.07.15 № под-9111/15 </w:t>
      </w:r>
      <w:r>
        <w:rPr>
          <w:sz w:val="28"/>
          <w:szCs w:val="28"/>
        </w:rPr>
        <w:t xml:space="preserve"> «Об </w:t>
      </w:r>
      <w:r w:rsidR="00A34EB2" w:rsidRPr="00AC4EC8">
        <w:t xml:space="preserve">апробации </w:t>
      </w:r>
      <w:r w:rsidR="00A34EB2">
        <w:t>и внедрении ВФСК</w:t>
      </w:r>
      <w:r w:rsidR="00A34EB2" w:rsidRPr="00AC4EC8">
        <w:t xml:space="preserve"> «</w:t>
      </w:r>
      <w:r w:rsidR="00A34EB2">
        <w:t>ГТО</w:t>
      </w:r>
      <w:r w:rsidR="00A34EB2" w:rsidRPr="00AC4EC8">
        <w:t xml:space="preserve">» в образовательных </w:t>
      </w:r>
      <w:r w:rsidR="00A34EB2">
        <w:t>организациях Республики Татарстан</w:t>
      </w:r>
      <w:r w:rsidR="00711B2D">
        <w:t>»</w:t>
      </w:r>
    </w:p>
    <w:p w:rsidR="001F1107" w:rsidRPr="001F1107" w:rsidRDefault="001F1107" w:rsidP="00435257">
      <w:pPr>
        <w:shd w:val="clear" w:color="auto" w:fill="FFFFFF"/>
        <w:spacing w:before="274" w:line="216" w:lineRule="auto"/>
        <w:ind w:left="-567"/>
        <w:jc w:val="center"/>
        <w:rPr>
          <w:b/>
          <w:sz w:val="28"/>
          <w:szCs w:val="28"/>
          <w:lang w:eastAsia="en-US" w:bidi="en-US"/>
        </w:rPr>
      </w:pPr>
      <w:r w:rsidRPr="001F1107">
        <w:rPr>
          <w:b/>
          <w:sz w:val="28"/>
          <w:szCs w:val="28"/>
          <w:lang w:eastAsia="en-US" w:bidi="en-US"/>
        </w:rPr>
        <w:t>приказываю:</w:t>
      </w:r>
    </w:p>
    <w:p w:rsidR="00D830C7" w:rsidRDefault="001F1107" w:rsidP="001F1107">
      <w:pPr>
        <w:jc w:val="both"/>
        <w:rPr>
          <w:sz w:val="28"/>
          <w:szCs w:val="28"/>
          <w:lang w:eastAsia="en-US" w:bidi="en-US"/>
        </w:rPr>
      </w:pPr>
      <w:r w:rsidRPr="001F1107">
        <w:rPr>
          <w:sz w:val="28"/>
          <w:szCs w:val="28"/>
          <w:lang w:eastAsia="en-US" w:bidi="en-US"/>
        </w:rPr>
        <w:t xml:space="preserve"> </w:t>
      </w:r>
      <w:r w:rsidRPr="00A9623D">
        <w:rPr>
          <w:b/>
          <w:sz w:val="28"/>
          <w:szCs w:val="28"/>
          <w:lang w:eastAsia="en-US" w:bidi="en-US"/>
        </w:rPr>
        <w:t>1.</w:t>
      </w:r>
      <w:r w:rsidRPr="001F1107">
        <w:rPr>
          <w:sz w:val="28"/>
          <w:szCs w:val="28"/>
          <w:lang w:eastAsia="en-US" w:bidi="en-US"/>
        </w:rPr>
        <w:t xml:space="preserve">   Руководителям   </w:t>
      </w:r>
      <w:proofErr w:type="gramStart"/>
      <w:r w:rsidRPr="001F1107">
        <w:rPr>
          <w:sz w:val="28"/>
          <w:szCs w:val="28"/>
          <w:lang w:eastAsia="en-US" w:bidi="en-US"/>
        </w:rPr>
        <w:t>образовательных</w:t>
      </w:r>
      <w:proofErr w:type="gramEnd"/>
      <w:r w:rsidRPr="001F1107">
        <w:rPr>
          <w:sz w:val="28"/>
          <w:szCs w:val="28"/>
          <w:lang w:eastAsia="en-US" w:bidi="en-US"/>
        </w:rPr>
        <w:t xml:space="preserve"> </w:t>
      </w:r>
      <w:r w:rsidR="00260AA8">
        <w:rPr>
          <w:sz w:val="28"/>
          <w:szCs w:val="28"/>
          <w:lang w:eastAsia="en-US" w:bidi="en-US"/>
        </w:rPr>
        <w:t>организации</w:t>
      </w:r>
      <w:r w:rsidR="00D830C7">
        <w:rPr>
          <w:sz w:val="28"/>
          <w:szCs w:val="28"/>
          <w:lang w:eastAsia="en-US" w:bidi="en-US"/>
        </w:rPr>
        <w:t>:</w:t>
      </w:r>
    </w:p>
    <w:p w:rsidR="001F1107" w:rsidRDefault="00D830C7" w:rsidP="007C7A6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>1.1. О</w:t>
      </w:r>
      <w:r w:rsidR="001F1107" w:rsidRPr="001F1107">
        <w:rPr>
          <w:sz w:val="28"/>
          <w:szCs w:val="28"/>
          <w:lang w:eastAsia="en-US" w:bidi="en-US"/>
        </w:rPr>
        <w:t xml:space="preserve">рганизовать </w:t>
      </w:r>
      <w:r w:rsidR="00CC03CF">
        <w:rPr>
          <w:color w:val="000000"/>
          <w:sz w:val="28"/>
          <w:szCs w:val="28"/>
        </w:rPr>
        <w:t xml:space="preserve">работу по </w:t>
      </w:r>
      <w:r w:rsidR="00183E2E">
        <w:rPr>
          <w:color w:val="000000"/>
          <w:sz w:val="28"/>
          <w:szCs w:val="28"/>
        </w:rPr>
        <w:t xml:space="preserve">апробации </w:t>
      </w:r>
      <w:r w:rsidR="00CC03CF">
        <w:rPr>
          <w:color w:val="000000"/>
          <w:sz w:val="28"/>
          <w:szCs w:val="28"/>
        </w:rPr>
        <w:t xml:space="preserve"> </w:t>
      </w:r>
      <w:r w:rsidR="004C165A">
        <w:rPr>
          <w:color w:val="000000"/>
          <w:sz w:val="28"/>
          <w:szCs w:val="28"/>
        </w:rPr>
        <w:t xml:space="preserve">и сдаче </w:t>
      </w:r>
      <w:r w:rsidR="002167F4" w:rsidRPr="002167F4">
        <w:rPr>
          <w:bCs/>
          <w:sz w:val="28"/>
          <w:szCs w:val="28"/>
        </w:rPr>
        <w:t>Всероссийского физкультурно-спортивного  комплекса «Готов к труду и обороне»</w:t>
      </w:r>
      <w:r w:rsidR="00031F2C">
        <w:rPr>
          <w:bCs/>
          <w:sz w:val="28"/>
          <w:szCs w:val="28"/>
        </w:rPr>
        <w:t xml:space="preserve"> в образовательных </w:t>
      </w:r>
      <w:r w:rsidR="00036A9F">
        <w:rPr>
          <w:bCs/>
          <w:sz w:val="28"/>
          <w:szCs w:val="28"/>
        </w:rPr>
        <w:t>организациях</w:t>
      </w:r>
      <w:r w:rsidR="005B42B4">
        <w:rPr>
          <w:bCs/>
          <w:sz w:val="28"/>
          <w:szCs w:val="28"/>
        </w:rPr>
        <w:t xml:space="preserve"> согласно графику</w:t>
      </w:r>
      <w:r w:rsidR="002167F4" w:rsidRPr="001F1107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 w:rsidR="00693629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D830C7" w:rsidRDefault="00D830C7" w:rsidP="007C7A6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регламент выполнения нормативов ВФСК ГТО обучающими образовательных организациях </w:t>
      </w:r>
      <w:proofErr w:type="spellStart"/>
      <w:r>
        <w:rPr>
          <w:sz w:val="28"/>
          <w:szCs w:val="28"/>
        </w:rPr>
        <w:t>Заинского</w:t>
      </w:r>
      <w:proofErr w:type="spellEnd"/>
      <w:r>
        <w:rPr>
          <w:sz w:val="28"/>
          <w:szCs w:val="28"/>
        </w:rPr>
        <w:t xml:space="preserve"> муниципального район</w:t>
      </w:r>
      <w:proofErr w:type="gramStart"/>
      <w:r>
        <w:rPr>
          <w:sz w:val="28"/>
          <w:szCs w:val="28"/>
        </w:rPr>
        <w:t>а</w:t>
      </w:r>
      <w:r w:rsidR="00693629">
        <w:rPr>
          <w:sz w:val="28"/>
          <w:szCs w:val="28"/>
        </w:rPr>
        <w:t>(</w:t>
      </w:r>
      <w:proofErr w:type="gramEnd"/>
      <w:r w:rsidR="00693629">
        <w:rPr>
          <w:sz w:val="28"/>
          <w:szCs w:val="28"/>
        </w:rPr>
        <w:t>приложение 2)</w:t>
      </w:r>
      <w:r>
        <w:rPr>
          <w:sz w:val="28"/>
          <w:szCs w:val="28"/>
        </w:rPr>
        <w:t>;</w:t>
      </w:r>
    </w:p>
    <w:p w:rsidR="00D830C7" w:rsidRDefault="00D830C7" w:rsidP="007C7A6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B5731">
        <w:rPr>
          <w:sz w:val="28"/>
          <w:szCs w:val="28"/>
        </w:rPr>
        <w:t>Разработать</w:t>
      </w:r>
      <w:r w:rsidR="00B57802">
        <w:rPr>
          <w:sz w:val="28"/>
          <w:szCs w:val="28"/>
        </w:rPr>
        <w:t xml:space="preserve"> и утвердить</w:t>
      </w:r>
      <w:r w:rsidRPr="008B5731">
        <w:rPr>
          <w:vanish/>
          <w:sz w:val="28"/>
          <w:szCs w:val="28"/>
        </w:rPr>
        <w:t>Утвердить</w:t>
      </w:r>
      <w:r>
        <w:rPr>
          <w:sz w:val="28"/>
          <w:szCs w:val="28"/>
        </w:rPr>
        <w:t xml:space="preserve"> «дорожную карту» апробации и внедрения ВФСК ГТО в образовательных организациях </w:t>
      </w:r>
      <w:proofErr w:type="spellStart"/>
      <w:r>
        <w:rPr>
          <w:sz w:val="28"/>
          <w:szCs w:val="28"/>
        </w:rPr>
        <w:t>Заинского</w:t>
      </w:r>
      <w:proofErr w:type="spellEnd"/>
      <w:r>
        <w:rPr>
          <w:sz w:val="28"/>
          <w:szCs w:val="28"/>
        </w:rPr>
        <w:t xml:space="preserve"> муниципального района на 2015-2016 учебный го</w:t>
      </w:r>
      <w:proofErr w:type="gramStart"/>
      <w:r>
        <w:rPr>
          <w:sz w:val="28"/>
          <w:szCs w:val="28"/>
        </w:rPr>
        <w:t>д</w:t>
      </w:r>
      <w:r w:rsidR="00693629">
        <w:rPr>
          <w:sz w:val="28"/>
          <w:szCs w:val="28"/>
        </w:rPr>
        <w:t>(</w:t>
      </w:r>
      <w:proofErr w:type="gramEnd"/>
      <w:r w:rsidR="00693629">
        <w:rPr>
          <w:sz w:val="28"/>
          <w:szCs w:val="28"/>
        </w:rPr>
        <w:t>приложение 3)</w:t>
      </w:r>
      <w:r w:rsidR="008B5731">
        <w:rPr>
          <w:sz w:val="28"/>
          <w:szCs w:val="28"/>
        </w:rPr>
        <w:t>;</w:t>
      </w:r>
    </w:p>
    <w:p w:rsidR="000527E1" w:rsidRDefault="000527E1" w:rsidP="007C7A6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1.4. На основании дорожной карты и плана мероприятий управления образования разработать свой план мероприятий по поэтапному внедрению ВФСК ГТО;</w:t>
      </w:r>
    </w:p>
    <w:p w:rsidR="004E0DA5" w:rsidRPr="001F1107" w:rsidRDefault="004E0DA5" w:rsidP="007C7A6F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1.5. Организовать 100% допуск обучающихся основной группы и подготовительной групп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 диагнозы кариес, плоскостопие и т.д.) к сдаче норм ВФСК ГТО.</w:t>
      </w:r>
    </w:p>
    <w:p w:rsidR="008549CC" w:rsidRDefault="001F1107" w:rsidP="001F1107">
      <w:pPr>
        <w:shd w:val="clear" w:color="auto" w:fill="FFFFFF"/>
        <w:tabs>
          <w:tab w:val="left" w:pos="840"/>
        </w:tabs>
        <w:spacing w:line="276" w:lineRule="auto"/>
        <w:ind w:left="-142"/>
        <w:jc w:val="both"/>
        <w:rPr>
          <w:sz w:val="28"/>
          <w:szCs w:val="28"/>
          <w:lang w:eastAsia="en-US" w:bidi="en-US"/>
        </w:rPr>
      </w:pPr>
      <w:r w:rsidRPr="001F1107">
        <w:rPr>
          <w:color w:val="000000"/>
          <w:sz w:val="28"/>
          <w:szCs w:val="28"/>
        </w:rPr>
        <w:t xml:space="preserve"> </w:t>
      </w:r>
      <w:r w:rsidR="00A9623D">
        <w:rPr>
          <w:color w:val="000000"/>
          <w:sz w:val="28"/>
          <w:szCs w:val="28"/>
        </w:rPr>
        <w:t xml:space="preserve"> </w:t>
      </w:r>
      <w:r w:rsidRPr="00A9623D">
        <w:rPr>
          <w:b/>
          <w:sz w:val="28"/>
          <w:szCs w:val="28"/>
          <w:lang w:eastAsia="en-US" w:bidi="en-US"/>
        </w:rPr>
        <w:t>2.</w:t>
      </w:r>
      <w:r w:rsidRPr="001F1107">
        <w:rPr>
          <w:sz w:val="28"/>
          <w:szCs w:val="28"/>
          <w:lang w:eastAsia="en-US" w:bidi="en-US"/>
        </w:rPr>
        <w:t xml:space="preserve"> </w:t>
      </w:r>
      <w:r w:rsidR="00DB055E" w:rsidRPr="001F1107">
        <w:rPr>
          <w:sz w:val="28"/>
          <w:szCs w:val="28"/>
          <w:lang w:eastAsia="en-US" w:bidi="en-US"/>
        </w:rPr>
        <w:t xml:space="preserve">Руководителям   </w:t>
      </w:r>
      <w:proofErr w:type="gramStart"/>
      <w:r w:rsidR="00DB055E" w:rsidRPr="001F1107">
        <w:rPr>
          <w:sz w:val="28"/>
          <w:szCs w:val="28"/>
          <w:lang w:eastAsia="en-US" w:bidi="en-US"/>
        </w:rPr>
        <w:t>образовательных</w:t>
      </w:r>
      <w:proofErr w:type="gramEnd"/>
      <w:r w:rsidR="00DB055E" w:rsidRPr="001F1107">
        <w:rPr>
          <w:sz w:val="28"/>
          <w:szCs w:val="28"/>
          <w:lang w:eastAsia="en-US" w:bidi="en-US"/>
        </w:rPr>
        <w:t xml:space="preserve"> </w:t>
      </w:r>
      <w:r w:rsidR="00F534F9">
        <w:rPr>
          <w:sz w:val="28"/>
          <w:szCs w:val="28"/>
          <w:lang w:eastAsia="en-US" w:bidi="en-US"/>
        </w:rPr>
        <w:t>организации</w:t>
      </w:r>
      <w:r w:rsidR="00DB055E" w:rsidRPr="001F1107">
        <w:rPr>
          <w:sz w:val="28"/>
          <w:szCs w:val="28"/>
          <w:lang w:eastAsia="en-US" w:bidi="en-US"/>
        </w:rPr>
        <w:t xml:space="preserve"> </w:t>
      </w:r>
      <w:r w:rsidR="008549CC">
        <w:rPr>
          <w:sz w:val="28"/>
          <w:szCs w:val="28"/>
          <w:lang w:eastAsia="en-US" w:bidi="en-US"/>
        </w:rPr>
        <w:t>организовать:</w:t>
      </w:r>
    </w:p>
    <w:p w:rsidR="00684FB3" w:rsidRDefault="008549CC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sz w:val="28"/>
          <w:szCs w:val="28"/>
          <w:lang w:eastAsia="en-US" w:bidi="en-US"/>
        </w:rPr>
      </w:pPr>
      <w:r w:rsidRPr="007C7A6F">
        <w:rPr>
          <w:sz w:val="28"/>
          <w:szCs w:val="28"/>
          <w:lang w:eastAsia="en-US" w:bidi="en-US"/>
        </w:rPr>
        <w:t>2.1.</w:t>
      </w:r>
      <w:r>
        <w:rPr>
          <w:sz w:val="28"/>
          <w:szCs w:val="28"/>
          <w:lang w:eastAsia="en-US" w:bidi="en-US"/>
        </w:rPr>
        <w:t xml:space="preserve"> </w:t>
      </w:r>
      <w:r w:rsidRPr="001F1107">
        <w:rPr>
          <w:sz w:val="28"/>
          <w:szCs w:val="28"/>
          <w:lang w:eastAsia="en-US" w:bidi="en-US"/>
        </w:rPr>
        <w:t xml:space="preserve">Медицинское обслуживание  </w:t>
      </w:r>
      <w:r>
        <w:rPr>
          <w:sz w:val="28"/>
          <w:szCs w:val="28"/>
          <w:lang w:eastAsia="en-US" w:bidi="en-US"/>
        </w:rPr>
        <w:t xml:space="preserve">уч-ся сдающие </w:t>
      </w:r>
      <w:r w:rsidR="00684FB3">
        <w:rPr>
          <w:sz w:val="28"/>
          <w:szCs w:val="28"/>
          <w:lang w:eastAsia="en-US" w:bidi="en-US"/>
        </w:rPr>
        <w:t xml:space="preserve">нормы ГТО. </w:t>
      </w:r>
    </w:p>
    <w:p w:rsidR="00D2487F" w:rsidRPr="00D2487F" w:rsidRDefault="00F534F9" w:rsidP="00C31105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 w:bidi="en-US"/>
        </w:rPr>
        <w:t>3</w:t>
      </w:r>
      <w:r w:rsidR="00C31105" w:rsidRPr="00270B5F">
        <w:rPr>
          <w:b/>
          <w:sz w:val="28"/>
          <w:szCs w:val="28"/>
          <w:lang w:eastAsia="en-US" w:bidi="en-US"/>
        </w:rPr>
        <w:t>.</w:t>
      </w:r>
      <w:r w:rsidR="00C31105">
        <w:rPr>
          <w:sz w:val="28"/>
          <w:szCs w:val="28"/>
          <w:lang w:eastAsia="en-US" w:bidi="en-US"/>
        </w:rPr>
        <w:t xml:space="preserve"> </w:t>
      </w:r>
      <w:r w:rsidR="00FD6AE4">
        <w:rPr>
          <w:sz w:val="28"/>
          <w:szCs w:val="28"/>
          <w:lang w:eastAsia="en-US" w:bidi="en-US"/>
        </w:rPr>
        <w:t>Отче</w:t>
      </w:r>
      <w:proofErr w:type="gramStart"/>
      <w:r w:rsidR="00FD6AE4">
        <w:rPr>
          <w:sz w:val="28"/>
          <w:szCs w:val="28"/>
          <w:lang w:eastAsia="en-US" w:bidi="en-US"/>
        </w:rPr>
        <w:t>т</w:t>
      </w:r>
      <w:r w:rsidR="00B47512">
        <w:rPr>
          <w:sz w:val="28"/>
          <w:szCs w:val="28"/>
          <w:lang w:eastAsia="en-US" w:bidi="en-US"/>
        </w:rPr>
        <w:t>(</w:t>
      </w:r>
      <w:proofErr w:type="gramEnd"/>
      <w:r w:rsidR="00B47512">
        <w:rPr>
          <w:sz w:val="28"/>
          <w:szCs w:val="28"/>
          <w:lang w:eastAsia="en-US" w:bidi="en-US"/>
        </w:rPr>
        <w:t>фото-отчет)</w:t>
      </w:r>
      <w:r w:rsidR="00FD6AE4">
        <w:rPr>
          <w:sz w:val="28"/>
          <w:szCs w:val="28"/>
          <w:lang w:eastAsia="en-US" w:bidi="en-US"/>
        </w:rPr>
        <w:t xml:space="preserve"> о проделанной работе направляем на следующий день после сдачи норм ГТО </w:t>
      </w:r>
      <w:r w:rsidR="004741C0" w:rsidRPr="004741C0">
        <w:rPr>
          <w:sz w:val="28"/>
          <w:szCs w:val="28"/>
        </w:rPr>
        <w:t xml:space="preserve">на эл. адрес: </w:t>
      </w:r>
      <w:hyperlink r:id="rId7" w:history="1">
        <w:r w:rsidR="00AF5ABA" w:rsidRPr="00801B9F">
          <w:rPr>
            <w:rStyle w:val="a4"/>
            <w:lang w:val="en-US"/>
          </w:rPr>
          <w:t>Liliya</w:t>
        </w:r>
        <w:r w:rsidR="00AF5ABA" w:rsidRPr="00EF6006">
          <w:rPr>
            <w:rStyle w:val="a4"/>
          </w:rPr>
          <w:t>.</w:t>
        </w:r>
        <w:r w:rsidR="00AF5ABA" w:rsidRPr="00801B9F">
          <w:rPr>
            <w:rStyle w:val="a4"/>
            <w:lang w:val="en-US"/>
          </w:rPr>
          <w:t>Gatina</w:t>
        </w:r>
        <w:r w:rsidR="00AF5ABA" w:rsidRPr="00EF6006">
          <w:rPr>
            <w:rStyle w:val="a4"/>
          </w:rPr>
          <w:t>@</w:t>
        </w:r>
        <w:r w:rsidR="00AF5ABA" w:rsidRPr="00801B9F">
          <w:rPr>
            <w:rStyle w:val="a4"/>
            <w:lang w:val="en-US"/>
          </w:rPr>
          <w:t>tatar</w:t>
        </w:r>
        <w:r w:rsidR="00AF5ABA" w:rsidRPr="00EF6006">
          <w:rPr>
            <w:rStyle w:val="a4"/>
          </w:rPr>
          <w:t>.</w:t>
        </w:r>
        <w:r w:rsidR="00AF5ABA" w:rsidRPr="00801B9F">
          <w:rPr>
            <w:rStyle w:val="a4"/>
            <w:lang w:val="en-US"/>
          </w:rPr>
          <w:t>ru</w:t>
        </w:r>
      </w:hyperlink>
      <w:r w:rsidR="00AF5ABA">
        <w:rPr>
          <w:sz w:val="28"/>
          <w:szCs w:val="28"/>
        </w:rPr>
        <w:t xml:space="preserve"> или </w:t>
      </w:r>
      <w:hyperlink r:id="rId8" w:history="1">
        <w:r w:rsidR="00D2487F" w:rsidRPr="00801B9F">
          <w:rPr>
            <w:rStyle w:val="a4"/>
            <w:sz w:val="28"/>
            <w:szCs w:val="28"/>
            <w:lang w:val="en-US"/>
          </w:rPr>
          <w:t>daniyalovna</w:t>
        </w:r>
        <w:r w:rsidR="00D2487F" w:rsidRPr="00801B9F">
          <w:rPr>
            <w:rStyle w:val="a4"/>
            <w:sz w:val="28"/>
            <w:szCs w:val="28"/>
          </w:rPr>
          <w:t>76@</w:t>
        </w:r>
        <w:r w:rsidR="00D2487F" w:rsidRPr="00801B9F">
          <w:rPr>
            <w:rStyle w:val="a4"/>
            <w:sz w:val="28"/>
            <w:szCs w:val="28"/>
            <w:lang w:val="en-US"/>
          </w:rPr>
          <w:t>mail</w:t>
        </w:r>
        <w:r w:rsidR="00D2487F" w:rsidRPr="00801B9F">
          <w:rPr>
            <w:rStyle w:val="a4"/>
            <w:sz w:val="28"/>
            <w:szCs w:val="28"/>
          </w:rPr>
          <w:t>.</w:t>
        </w:r>
        <w:r w:rsidR="00D2487F" w:rsidRPr="00801B9F">
          <w:rPr>
            <w:rStyle w:val="a4"/>
            <w:sz w:val="28"/>
            <w:szCs w:val="28"/>
            <w:lang w:val="en-US"/>
          </w:rPr>
          <w:t>ru</w:t>
        </w:r>
      </w:hyperlink>
    </w:p>
    <w:p w:rsidR="00C31105" w:rsidRPr="00C31105" w:rsidRDefault="007C7A6F" w:rsidP="00D2487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Методисту УО </w:t>
      </w:r>
      <w:proofErr w:type="spellStart"/>
      <w:r w:rsidR="00C31105" w:rsidRPr="00C31105">
        <w:rPr>
          <w:sz w:val="28"/>
          <w:szCs w:val="28"/>
        </w:rPr>
        <w:t>Гатиной</w:t>
      </w:r>
      <w:proofErr w:type="spellEnd"/>
      <w:r w:rsidR="00C31105" w:rsidRPr="00C31105">
        <w:rPr>
          <w:sz w:val="28"/>
          <w:szCs w:val="28"/>
        </w:rPr>
        <w:t xml:space="preserve"> Л. Д.  довести до сведения ответственных лиц содержание данного приказа.</w:t>
      </w:r>
    </w:p>
    <w:p w:rsidR="00C31105" w:rsidRPr="00C31105" w:rsidRDefault="007C7A6F" w:rsidP="00C31105">
      <w:pPr>
        <w:shd w:val="clear" w:color="auto" w:fill="FFFFFF"/>
        <w:tabs>
          <w:tab w:val="left" w:pos="840"/>
        </w:tabs>
        <w:spacing w:line="276" w:lineRule="auto"/>
        <w:jc w:val="both"/>
        <w:rPr>
          <w:color w:val="000000"/>
          <w:spacing w:val="-14"/>
        </w:rPr>
      </w:pPr>
      <w:r w:rsidRPr="007C7A6F">
        <w:rPr>
          <w:b/>
          <w:sz w:val="28"/>
          <w:szCs w:val="28"/>
        </w:rPr>
        <w:t>5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 Контроль над  исполнением данного приказа оставляю за собой.</w:t>
      </w:r>
    </w:p>
    <w:p w:rsidR="009F7F8F" w:rsidRDefault="009F7F8F" w:rsidP="009F7F8F">
      <w:pPr>
        <w:jc w:val="right"/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  <w:r w:rsidRPr="004E4E6F">
        <w:rPr>
          <w:b/>
          <w:sz w:val="28"/>
          <w:szCs w:val="28"/>
          <w:lang w:eastAsia="en-US" w:bidi="en-US"/>
        </w:rPr>
        <w:t xml:space="preserve">Начальник  управления образования </w:t>
      </w:r>
      <w:r w:rsidRPr="004E4E6F">
        <w:rPr>
          <w:b/>
          <w:sz w:val="28"/>
          <w:szCs w:val="28"/>
          <w:lang w:eastAsia="en-US" w:bidi="en-US"/>
        </w:rPr>
        <w:tab/>
        <w:t xml:space="preserve"> </w:t>
      </w:r>
      <w:r w:rsidR="00490D2A">
        <w:rPr>
          <w:b/>
          <w:sz w:val="28"/>
          <w:szCs w:val="28"/>
          <w:lang w:eastAsia="en-US" w:bidi="en-US"/>
        </w:rPr>
        <w:t xml:space="preserve"> </w:t>
      </w:r>
      <w:r w:rsidR="0001115E">
        <w:rPr>
          <w:b/>
          <w:sz w:val="28"/>
          <w:szCs w:val="28"/>
          <w:lang w:eastAsia="en-US" w:bidi="en-US"/>
        </w:rPr>
        <w:t xml:space="preserve"> </w:t>
      </w:r>
      <w:r w:rsidR="007C7A6F" w:rsidRPr="007C7A6F">
        <w:rPr>
          <w:b/>
          <w:sz w:val="28"/>
          <w:szCs w:val="28"/>
          <w:lang w:eastAsia="en-US" w:bidi="en-US"/>
        </w:rPr>
        <w:t xml:space="preserve">              </w:t>
      </w:r>
      <w:r w:rsidR="00EF5DAC">
        <w:rPr>
          <w:b/>
          <w:sz w:val="28"/>
          <w:szCs w:val="28"/>
          <w:lang w:eastAsia="en-US" w:bidi="en-US"/>
        </w:rPr>
        <w:t xml:space="preserve">        </w:t>
      </w:r>
      <w:r w:rsidRPr="004E4E6F">
        <w:rPr>
          <w:b/>
          <w:sz w:val="28"/>
          <w:szCs w:val="28"/>
          <w:lang w:eastAsia="en-US" w:bidi="en-US"/>
        </w:rPr>
        <w:t xml:space="preserve">Г.М. </w:t>
      </w:r>
      <w:proofErr w:type="spellStart"/>
      <w:r w:rsidRPr="004E4E6F">
        <w:rPr>
          <w:b/>
          <w:sz w:val="28"/>
          <w:szCs w:val="28"/>
          <w:lang w:eastAsia="en-US" w:bidi="en-US"/>
        </w:rPr>
        <w:t>Галимова</w:t>
      </w:r>
      <w:proofErr w:type="spellEnd"/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DE4BDC" w:rsidRPr="008628A1" w:rsidRDefault="00DE4BDC" w:rsidP="004E4E6F">
      <w:pPr>
        <w:spacing w:line="216" w:lineRule="auto"/>
        <w:jc w:val="both"/>
        <w:rPr>
          <w:lang w:eastAsia="en-US" w:bidi="en-US"/>
        </w:rPr>
        <w:sectPr w:rsidR="00DE4BDC" w:rsidRPr="008628A1" w:rsidSect="004E4E6F">
          <w:pgSz w:w="11906" w:h="16838"/>
          <w:pgMar w:top="567" w:right="850" w:bottom="568" w:left="1134" w:header="708" w:footer="708" w:gutter="0"/>
          <w:cols w:space="708"/>
          <w:docGrid w:linePitch="360"/>
        </w:sectPr>
      </w:pPr>
    </w:p>
    <w:p w:rsidR="00E555F6" w:rsidRPr="008628A1" w:rsidRDefault="00E555F6" w:rsidP="00E555F6">
      <w:pPr>
        <w:spacing w:line="216" w:lineRule="auto"/>
        <w:jc w:val="right"/>
        <w:rPr>
          <w:lang w:eastAsia="en-US" w:bidi="en-US"/>
        </w:rPr>
      </w:pPr>
      <w:r>
        <w:rPr>
          <w:lang w:eastAsia="en-US" w:bidi="en-US"/>
        </w:rPr>
        <w:lastRenderedPageBreak/>
        <w:t>Приложение</w:t>
      </w:r>
      <w:r w:rsidR="008628A1" w:rsidRPr="00101360">
        <w:rPr>
          <w:lang w:eastAsia="en-US" w:bidi="en-US"/>
        </w:rPr>
        <w:t xml:space="preserve"> </w:t>
      </w:r>
      <w:r w:rsidR="008628A1" w:rsidRPr="008628A1">
        <w:rPr>
          <w:lang w:eastAsia="en-US" w:bidi="en-US"/>
        </w:rPr>
        <w:t>1</w:t>
      </w:r>
    </w:p>
    <w:p w:rsidR="00E555F6" w:rsidRPr="004E4E6F" w:rsidRDefault="00E555F6" w:rsidP="00E555F6">
      <w:pPr>
        <w:spacing w:line="216" w:lineRule="auto"/>
        <w:jc w:val="both"/>
        <w:rPr>
          <w:lang w:eastAsia="en-US" w:bidi="en-US"/>
        </w:rPr>
      </w:pPr>
    </w:p>
    <w:p w:rsidR="00E555F6" w:rsidRPr="000B1021" w:rsidRDefault="00E555F6" w:rsidP="00E555F6">
      <w:pPr>
        <w:jc w:val="center"/>
        <w:rPr>
          <w:b/>
          <w:sz w:val="28"/>
          <w:szCs w:val="28"/>
          <w:lang w:eastAsia="en-US" w:bidi="en-US"/>
        </w:rPr>
      </w:pPr>
      <w:proofErr w:type="gramStart"/>
      <w:r w:rsidRPr="000B1021">
        <w:rPr>
          <w:b/>
          <w:sz w:val="28"/>
          <w:szCs w:val="28"/>
          <w:lang w:eastAsia="en-US" w:bidi="en-US"/>
        </w:rPr>
        <w:t xml:space="preserve">График сдачи нормативов </w:t>
      </w:r>
      <w:r>
        <w:rPr>
          <w:b/>
          <w:sz w:val="28"/>
          <w:szCs w:val="28"/>
          <w:lang w:eastAsia="en-US" w:bidi="en-US"/>
        </w:rPr>
        <w:t xml:space="preserve">ВФСК «ГТО»  </w:t>
      </w:r>
      <w:r w:rsidR="00101360">
        <w:rPr>
          <w:b/>
          <w:sz w:val="28"/>
          <w:szCs w:val="28"/>
          <w:lang w:eastAsia="en-US" w:bidi="en-US"/>
        </w:rPr>
        <w:t>осенней сессии</w:t>
      </w:r>
      <w:r w:rsidR="00984827">
        <w:rPr>
          <w:b/>
          <w:sz w:val="28"/>
          <w:szCs w:val="28"/>
          <w:lang w:eastAsia="en-US" w:bidi="en-US"/>
        </w:rPr>
        <w:t xml:space="preserve">, </w:t>
      </w:r>
      <w:r w:rsidR="00101360">
        <w:rPr>
          <w:b/>
          <w:sz w:val="28"/>
          <w:szCs w:val="28"/>
          <w:lang w:eastAsia="en-US" w:bidi="en-US"/>
        </w:rPr>
        <w:t xml:space="preserve"> </w:t>
      </w:r>
      <w:r w:rsidR="00A810DC">
        <w:rPr>
          <w:b/>
          <w:sz w:val="28"/>
          <w:szCs w:val="28"/>
          <w:lang w:eastAsia="en-US" w:bidi="en-US"/>
        </w:rPr>
        <w:t xml:space="preserve">среди </w:t>
      </w:r>
      <w:r w:rsidR="00B633A4">
        <w:rPr>
          <w:b/>
          <w:sz w:val="28"/>
          <w:szCs w:val="28"/>
          <w:lang w:eastAsia="en-US" w:bidi="en-US"/>
        </w:rPr>
        <w:t>городских образовательных организации</w:t>
      </w:r>
      <w:r w:rsidRPr="000B1021">
        <w:rPr>
          <w:b/>
          <w:sz w:val="28"/>
          <w:szCs w:val="28"/>
          <w:lang w:eastAsia="en-US" w:bidi="en-US"/>
        </w:rPr>
        <w:t xml:space="preserve"> </w:t>
      </w:r>
      <w:proofErr w:type="gramEnd"/>
    </w:p>
    <w:p w:rsidR="00E555F6" w:rsidRDefault="00B633A4" w:rsidP="000A177B">
      <w:pPr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Заинского</w:t>
      </w:r>
      <w:proofErr w:type="spellEnd"/>
      <w:r>
        <w:rPr>
          <w:rFonts w:eastAsiaTheme="minorHAnsi"/>
          <w:b/>
          <w:lang w:eastAsia="en-US"/>
        </w:rPr>
        <w:t xml:space="preserve"> муниципального района</w:t>
      </w:r>
    </w:p>
    <w:p w:rsidR="009C5978" w:rsidRPr="009C5978" w:rsidRDefault="009C5978" w:rsidP="000A177B">
      <w:pPr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jc w:val="center"/>
        <w:tblInd w:w="1398" w:type="dxa"/>
        <w:tblLook w:val="04A0"/>
      </w:tblPr>
      <w:tblGrid>
        <w:gridCol w:w="608"/>
        <w:gridCol w:w="2125"/>
        <w:gridCol w:w="1527"/>
        <w:gridCol w:w="3720"/>
        <w:gridCol w:w="2790"/>
        <w:gridCol w:w="3074"/>
      </w:tblGrid>
      <w:tr w:rsidR="00BF4B61" w:rsidRPr="009C5978" w:rsidTr="009C5978">
        <w:trPr>
          <w:trHeight w:val="745"/>
          <w:jc w:val="center"/>
        </w:trPr>
        <w:tc>
          <w:tcPr>
            <w:tcW w:w="649" w:type="dxa"/>
          </w:tcPr>
          <w:p w:rsidR="00BF4B61" w:rsidRPr="009C5978" w:rsidRDefault="00BF4B61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№</w:t>
            </w:r>
          </w:p>
        </w:tc>
        <w:tc>
          <w:tcPr>
            <w:tcW w:w="2162" w:type="dxa"/>
          </w:tcPr>
          <w:p w:rsidR="00BF4B61" w:rsidRPr="009C5978" w:rsidRDefault="00BF4B61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Нормативы</w:t>
            </w:r>
          </w:p>
        </w:tc>
        <w:tc>
          <w:tcPr>
            <w:tcW w:w="1429" w:type="dxa"/>
          </w:tcPr>
          <w:p w:rsidR="00BF4B61" w:rsidRPr="009C5978" w:rsidRDefault="00BF4B61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Дата сдачи нормативов</w:t>
            </w:r>
          </w:p>
        </w:tc>
        <w:tc>
          <w:tcPr>
            <w:tcW w:w="3845" w:type="dxa"/>
          </w:tcPr>
          <w:p w:rsidR="00BF4B61" w:rsidRPr="009C5978" w:rsidRDefault="00BF4B61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Место сдачи нормативов</w:t>
            </w:r>
          </w:p>
        </w:tc>
        <w:tc>
          <w:tcPr>
            <w:tcW w:w="2997" w:type="dxa"/>
          </w:tcPr>
          <w:p w:rsidR="00BF4B61" w:rsidRPr="009C5978" w:rsidRDefault="00BF4B61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Возраст</w:t>
            </w:r>
          </w:p>
        </w:tc>
        <w:tc>
          <w:tcPr>
            <w:tcW w:w="3382" w:type="dxa"/>
          </w:tcPr>
          <w:p w:rsidR="00BF4B61" w:rsidRPr="009C5978" w:rsidRDefault="00BF4B61" w:rsidP="00BA720A">
            <w:pPr>
              <w:jc w:val="both"/>
              <w:rPr>
                <w:b/>
              </w:rPr>
            </w:pPr>
            <w:r w:rsidRPr="009C5978">
              <w:rPr>
                <w:b/>
              </w:rPr>
              <w:t xml:space="preserve">Ответственный </w:t>
            </w:r>
          </w:p>
        </w:tc>
      </w:tr>
      <w:tr w:rsidR="00BF4B61" w:rsidRPr="00993F08" w:rsidTr="00D307AF">
        <w:trPr>
          <w:jc w:val="center"/>
        </w:trPr>
        <w:tc>
          <w:tcPr>
            <w:tcW w:w="649" w:type="dxa"/>
          </w:tcPr>
          <w:p w:rsidR="00BF4B61" w:rsidRPr="00993F08" w:rsidRDefault="00BF4B61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</w:t>
            </w:r>
            <w:r w:rsidR="00A06501"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BF4B61" w:rsidRPr="00993F08" w:rsidRDefault="00BF4B61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Бег </w:t>
            </w:r>
            <w:r>
              <w:rPr>
                <w:sz w:val="28"/>
                <w:szCs w:val="28"/>
              </w:rPr>
              <w:t xml:space="preserve">челночный, бег </w:t>
            </w:r>
            <w:r w:rsidRPr="00993F08">
              <w:rPr>
                <w:sz w:val="28"/>
                <w:szCs w:val="28"/>
              </w:rPr>
              <w:t>на 30, 60, 100 м</w:t>
            </w:r>
          </w:p>
        </w:tc>
        <w:tc>
          <w:tcPr>
            <w:tcW w:w="1429" w:type="dxa"/>
          </w:tcPr>
          <w:p w:rsidR="00BF4B61" w:rsidRPr="00993F08" w:rsidRDefault="00C5097F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14-19</w:t>
            </w:r>
            <w:r w:rsidR="00BF4B61" w:rsidRPr="00993F08">
              <w:rPr>
                <w:sz w:val="28"/>
                <w:szCs w:val="28"/>
              </w:rPr>
              <w:t xml:space="preserve"> </w:t>
            </w:r>
            <w:r w:rsidR="00BF4B61">
              <w:rPr>
                <w:sz w:val="28"/>
                <w:szCs w:val="28"/>
              </w:rPr>
              <w:t>сентября 2015</w:t>
            </w:r>
            <w:r w:rsidR="00BF4B61"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16-17, </w:t>
            </w: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BF4B61" w:rsidRPr="00993F08" w:rsidRDefault="00BA720A" w:rsidP="00BA720A">
            <w:pPr>
              <w:jc w:val="both"/>
            </w:pPr>
            <w:r>
              <w:t xml:space="preserve">Заместители директора по воспитательной работе, </w:t>
            </w:r>
            <w:r w:rsidR="00BF4B61"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BF4B61" w:rsidRPr="00993F08" w:rsidTr="00D307AF">
        <w:trPr>
          <w:jc w:val="center"/>
        </w:trPr>
        <w:tc>
          <w:tcPr>
            <w:tcW w:w="649" w:type="dxa"/>
          </w:tcPr>
          <w:p w:rsidR="00BF4B61" w:rsidRPr="00993F08" w:rsidRDefault="00BF4B61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</w:t>
            </w:r>
            <w:r w:rsidR="00A06501"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BF4B61" w:rsidRPr="00993F08" w:rsidRDefault="00354B2B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Смешанное передвижение, </w:t>
            </w:r>
            <w:r w:rsidR="00BF4B61" w:rsidRPr="00993F08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BF4B61" w:rsidRPr="00993F08" w:rsidRDefault="00875667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14-19</w:t>
            </w:r>
            <w:r w:rsidRPr="00993F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 2015</w:t>
            </w:r>
            <w:r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BF4B61" w:rsidRPr="00993F08" w:rsidRDefault="00354B2B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354B2B" w:rsidRPr="00993F08" w:rsidRDefault="00354B2B" w:rsidP="00354B2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 w:rsidR="00D16F19">
              <w:rPr>
                <w:sz w:val="28"/>
                <w:szCs w:val="28"/>
              </w:rPr>
              <w:t>(</w:t>
            </w:r>
            <w:proofErr w:type="gramEnd"/>
            <w:r w:rsidR="00D16F19">
              <w:rPr>
                <w:sz w:val="28"/>
                <w:szCs w:val="28"/>
              </w:rPr>
              <w:t xml:space="preserve">смешанное </w:t>
            </w:r>
            <w:r w:rsidR="00901F39">
              <w:rPr>
                <w:sz w:val="28"/>
                <w:szCs w:val="28"/>
              </w:rPr>
              <w:t>передвижение</w:t>
            </w:r>
            <w:r w:rsidR="00D16F19">
              <w:rPr>
                <w:sz w:val="28"/>
                <w:szCs w:val="28"/>
              </w:rPr>
              <w:t>)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11-12лет(1,5;2 км)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лет(2;3 км)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16-17лет(2;3 км)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лет(3 км)</w:t>
            </w:r>
          </w:p>
        </w:tc>
        <w:tc>
          <w:tcPr>
            <w:tcW w:w="3382" w:type="dxa"/>
          </w:tcPr>
          <w:p w:rsidR="00BF4B61" w:rsidRPr="00993F08" w:rsidRDefault="00D16F19" w:rsidP="004C10BB">
            <w:pPr>
              <w:jc w:val="both"/>
              <w:rPr>
                <w:sz w:val="28"/>
                <w:szCs w:val="28"/>
              </w:rPr>
            </w:pPr>
            <w:r>
              <w:t xml:space="preserve">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BF4B61" w:rsidRPr="00993F08" w:rsidTr="00D307AF">
        <w:trPr>
          <w:jc w:val="center"/>
        </w:trPr>
        <w:tc>
          <w:tcPr>
            <w:tcW w:w="649" w:type="dxa"/>
          </w:tcPr>
          <w:p w:rsidR="00BF4B61" w:rsidRPr="00993F08" w:rsidRDefault="00BF4B61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3</w:t>
            </w:r>
            <w:r w:rsidR="00A06501"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BF4B61" w:rsidRPr="00993F08" w:rsidRDefault="00BF4B61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BF4B61" w:rsidRPr="00993F08" w:rsidRDefault="00875667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14-19</w:t>
            </w:r>
            <w:r w:rsidRPr="00993F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 2015</w:t>
            </w:r>
            <w:r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BF4B61" w:rsidRPr="00993F08" w:rsidRDefault="00901F39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BF4B61" w:rsidRPr="00993F08" w:rsidRDefault="00BF4B61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BF4B61" w:rsidRPr="00993F08" w:rsidRDefault="00901F39" w:rsidP="004C10BB">
            <w:pPr>
              <w:jc w:val="both"/>
              <w:rPr>
                <w:sz w:val="28"/>
                <w:szCs w:val="28"/>
              </w:rPr>
            </w:pPr>
            <w:r>
              <w:t xml:space="preserve">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A3574E" w:rsidRPr="00993F08" w:rsidTr="00D307AF">
        <w:trPr>
          <w:jc w:val="center"/>
        </w:trPr>
        <w:tc>
          <w:tcPr>
            <w:tcW w:w="649" w:type="dxa"/>
          </w:tcPr>
          <w:p w:rsidR="00A3574E" w:rsidRPr="00993F08" w:rsidRDefault="00A3574E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62" w:type="dxa"/>
          </w:tcPr>
          <w:p w:rsidR="00A3574E" w:rsidRPr="00993F08" w:rsidRDefault="00A3574E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</w:t>
            </w:r>
          </w:p>
        </w:tc>
        <w:tc>
          <w:tcPr>
            <w:tcW w:w="1429" w:type="dxa"/>
          </w:tcPr>
          <w:p w:rsidR="00A3574E" w:rsidRPr="00993F08" w:rsidRDefault="0007460A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21-26</w:t>
            </w:r>
            <w:r w:rsidR="002E69B3">
              <w:rPr>
                <w:sz w:val="28"/>
                <w:szCs w:val="28"/>
              </w:rPr>
              <w:t xml:space="preserve"> сентября 2015 года</w:t>
            </w:r>
          </w:p>
        </w:tc>
        <w:tc>
          <w:tcPr>
            <w:tcW w:w="3845" w:type="dxa"/>
          </w:tcPr>
          <w:p w:rsidR="00A3574E" w:rsidRDefault="00A3574E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 оздоровительный центр</w:t>
            </w:r>
          </w:p>
        </w:tc>
        <w:tc>
          <w:tcPr>
            <w:tcW w:w="2997" w:type="dxa"/>
          </w:tcPr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 w:rsidR="009D3892">
              <w:rPr>
                <w:sz w:val="28"/>
                <w:szCs w:val="28"/>
              </w:rPr>
              <w:t>(</w:t>
            </w:r>
            <w:proofErr w:type="gramEnd"/>
            <w:r w:rsidR="009D3892">
              <w:rPr>
                <w:sz w:val="28"/>
                <w:szCs w:val="28"/>
              </w:rPr>
              <w:t>без учета времени)</w:t>
            </w:r>
          </w:p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 w:rsidR="002C1AF7">
              <w:rPr>
                <w:sz w:val="28"/>
                <w:szCs w:val="28"/>
              </w:rPr>
              <w:t>(</w:t>
            </w:r>
            <w:proofErr w:type="gramEnd"/>
            <w:r w:rsidR="002C1AF7">
              <w:rPr>
                <w:sz w:val="28"/>
                <w:szCs w:val="28"/>
              </w:rPr>
              <w:t>без учета времени)</w:t>
            </w:r>
          </w:p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A3574E" w:rsidRPr="00993F08" w:rsidRDefault="00A3574E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A3574E" w:rsidRPr="00993F08" w:rsidRDefault="000C025B" w:rsidP="004C10BB">
            <w:pPr>
              <w:jc w:val="both"/>
              <w:rPr>
                <w:sz w:val="28"/>
                <w:szCs w:val="28"/>
              </w:rPr>
            </w:pPr>
            <w:r>
              <w:t xml:space="preserve">Управление образования, </w:t>
            </w:r>
            <w:r w:rsidR="00C72AF7">
              <w:t xml:space="preserve">Управление спорта, </w:t>
            </w:r>
            <w:r w:rsidR="00A3574E">
              <w:t xml:space="preserve">Заместители директора по воспитательной работе, </w:t>
            </w:r>
            <w:r w:rsidR="00A3574E" w:rsidRPr="00993F08">
              <w:t>у</w:t>
            </w:r>
            <w:r w:rsidR="00A3574E">
              <w:t>чителя физической культуры, классные руководители</w:t>
            </w:r>
          </w:p>
        </w:tc>
      </w:tr>
    </w:tbl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E555F6" w:rsidRDefault="00E555F6" w:rsidP="00E555F6">
      <w:pPr>
        <w:rPr>
          <w:sz w:val="22"/>
          <w:szCs w:val="22"/>
        </w:rPr>
      </w:pPr>
    </w:p>
    <w:p w:rsidR="00A810DC" w:rsidRPr="000B1021" w:rsidRDefault="00A810DC" w:rsidP="00A810DC">
      <w:pPr>
        <w:jc w:val="center"/>
        <w:rPr>
          <w:b/>
          <w:sz w:val="28"/>
          <w:szCs w:val="28"/>
          <w:lang w:eastAsia="en-US" w:bidi="en-US"/>
        </w:rPr>
      </w:pPr>
      <w:proofErr w:type="gramStart"/>
      <w:r w:rsidRPr="000B1021">
        <w:rPr>
          <w:b/>
          <w:sz w:val="28"/>
          <w:szCs w:val="28"/>
          <w:lang w:eastAsia="en-US" w:bidi="en-US"/>
        </w:rPr>
        <w:t xml:space="preserve">График сдачи нормативов </w:t>
      </w:r>
      <w:r>
        <w:rPr>
          <w:b/>
          <w:sz w:val="28"/>
          <w:szCs w:val="28"/>
          <w:lang w:eastAsia="en-US" w:bidi="en-US"/>
        </w:rPr>
        <w:t>ВФСК «ГТО»  осенней сессии</w:t>
      </w:r>
      <w:r w:rsidR="00984827">
        <w:rPr>
          <w:b/>
          <w:sz w:val="28"/>
          <w:szCs w:val="28"/>
          <w:lang w:eastAsia="en-US" w:bidi="en-US"/>
        </w:rPr>
        <w:t xml:space="preserve">, </w:t>
      </w:r>
      <w:r>
        <w:rPr>
          <w:b/>
          <w:sz w:val="28"/>
          <w:szCs w:val="28"/>
          <w:lang w:eastAsia="en-US" w:bidi="en-US"/>
        </w:rPr>
        <w:t xml:space="preserve"> среди сельских образовательных организации</w:t>
      </w:r>
      <w:r w:rsidRPr="000B1021">
        <w:rPr>
          <w:b/>
          <w:sz w:val="28"/>
          <w:szCs w:val="28"/>
          <w:lang w:eastAsia="en-US" w:bidi="en-US"/>
        </w:rPr>
        <w:t xml:space="preserve"> </w:t>
      </w:r>
      <w:proofErr w:type="gramEnd"/>
    </w:p>
    <w:p w:rsidR="00A810DC" w:rsidRDefault="00A810DC" w:rsidP="00A810DC">
      <w:pPr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Заинского</w:t>
      </w:r>
      <w:proofErr w:type="spellEnd"/>
      <w:r>
        <w:rPr>
          <w:rFonts w:eastAsiaTheme="minorHAnsi"/>
          <w:b/>
          <w:lang w:eastAsia="en-US"/>
        </w:rPr>
        <w:t xml:space="preserve"> муниципального района</w:t>
      </w:r>
    </w:p>
    <w:p w:rsidR="00E555F6" w:rsidRDefault="00E555F6" w:rsidP="00E555F6">
      <w:pPr>
        <w:rPr>
          <w:sz w:val="22"/>
          <w:szCs w:val="22"/>
        </w:rPr>
      </w:pPr>
    </w:p>
    <w:p w:rsidR="00E555F6" w:rsidRPr="00752F14" w:rsidRDefault="00E555F6" w:rsidP="00E555F6">
      <w:pPr>
        <w:rPr>
          <w:sz w:val="22"/>
          <w:szCs w:val="22"/>
        </w:rPr>
      </w:pPr>
    </w:p>
    <w:tbl>
      <w:tblPr>
        <w:tblStyle w:val="2"/>
        <w:tblW w:w="0" w:type="auto"/>
        <w:jc w:val="center"/>
        <w:tblInd w:w="1398" w:type="dxa"/>
        <w:tblLook w:val="04A0"/>
      </w:tblPr>
      <w:tblGrid>
        <w:gridCol w:w="608"/>
        <w:gridCol w:w="2125"/>
        <w:gridCol w:w="1527"/>
        <w:gridCol w:w="3720"/>
        <w:gridCol w:w="2790"/>
        <w:gridCol w:w="3074"/>
      </w:tblGrid>
      <w:tr w:rsidR="005315E3" w:rsidRPr="009C5978" w:rsidTr="004C10BB">
        <w:trPr>
          <w:trHeight w:val="745"/>
          <w:jc w:val="center"/>
        </w:trPr>
        <w:tc>
          <w:tcPr>
            <w:tcW w:w="649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№</w:t>
            </w:r>
          </w:p>
        </w:tc>
        <w:tc>
          <w:tcPr>
            <w:tcW w:w="2162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Нормативы</w:t>
            </w:r>
          </w:p>
        </w:tc>
        <w:tc>
          <w:tcPr>
            <w:tcW w:w="1429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Дата сдачи нормативов</w:t>
            </w:r>
          </w:p>
        </w:tc>
        <w:tc>
          <w:tcPr>
            <w:tcW w:w="3845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Место сдачи нормативов</w:t>
            </w:r>
          </w:p>
        </w:tc>
        <w:tc>
          <w:tcPr>
            <w:tcW w:w="2997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>Возраст</w:t>
            </w:r>
          </w:p>
        </w:tc>
        <w:tc>
          <w:tcPr>
            <w:tcW w:w="3382" w:type="dxa"/>
          </w:tcPr>
          <w:p w:rsidR="005315E3" w:rsidRPr="009C5978" w:rsidRDefault="005315E3" w:rsidP="004C10BB">
            <w:pPr>
              <w:jc w:val="both"/>
              <w:rPr>
                <w:b/>
              </w:rPr>
            </w:pPr>
            <w:r w:rsidRPr="009C5978">
              <w:rPr>
                <w:b/>
              </w:rPr>
              <w:t xml:space="preserve">Ответственный </w:t>
            </w:r>
          </w:p>
        </w:tc>
      </w:tr>
      <w:tr w:rsidR="005315E3" w:rsidRPr="00993F08" w:rsidTr="004C10BB">
        <w:trPr>
          <w:jc w:val="center"/>
        </w:trPr>
        <w:tc>
          <w:tcPr>
            <w:tcW w:w="649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 xml:space="preserve">Бег </w:t>
            </w:r>
            <w:r>
              <w:rPr>
                <w:sz w:val="28"/>
                <w:szCs w:val="28"/>
              </w:rPr>
              <w:t xml:space="preserve">челночный, бег </w:t>
            </w:r>
            <w:r w:rsidRPr="00993F08">
              <w:rPr>
                <w:sz w:val="28"/>
                <w:szCs w:val="28"/>
              </w:rPr>
              <w:t>на 30, 60, 100 м</w:t>
            </w:r>
          </w:p>
        </w:tc>
        <w:tc>
          <w:tcPr>
            <w:tcW w:w="1429" w:type="dxa"/>
          </w:tcPr>
          <w:p w:rsidR="005315E3" w:rsidRPr="00993F08" w:rsidRDefault="001D5DBC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C5042">
              <w:rPr>
                <w:sz w:val="28"/>
                <w:szCs w:val="28"/>
              </w:rPr>
              <w:t>-15</w:t>
            </w:r>
            <w:r w:rsidR="005315E3" w:rsidRPr="00993F08">
              <w:rPr>
                <w:sz w:val="28"/>
                <w:szCs w:val="28"/>
              </w:rPr>
              <w:t xml:space="preserve"> </w:t>
            </w:r>
            <w:r w:rsidR="005315E3">
              <w:rPr>
                <w:sz w:val="28"/>
                <w:szCs w:val="28"/>
              </w:rPr>
              <w:t>сентября 2015</w:t>
            </w:r>
            <w:r w:rsidR="005315E3"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16-17, </w:t>
            </w: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5315E3" w:rsidRPr="00993F08" w:rsidRDefault="005315E3" w:rsidP="004C10BB">
            <w:pPr>
              <w:jc w:val="both"/>
            </w:pPr>
            <w:r>
              <w:t xml:space="preserve">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5315E3" w:rsidRPr="00993F08" w:rsidTr="004C10BB">
        <w:trPr>
          <w:jc w:val="center"/>
        </w:trPr>
        <w:tc>
          <w:tcPr>
            <w:tcW w:w="649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Смешанное передвижение, </w:t>
            </w:r>
            <w:r w:rsidRPr="00993F08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1429" w:type="dxa"/>
          </w:tcPr>
          <w:p w:rsidR="005315E3" w:rsidRPr="00993F08" w:rsidRDefault="00DC5042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16-18</w:t>
            </w:r>
            <w:r w:rsidR="005315E3" w:rsidRPr="00993F08">
              <w:rPr>
                <w:sz w:val="28"/>
                <w:szCs w:val="28"/>
              </w:rPr>
              <w:t xml:space="preserve"> </w:t>
            </w:r>
            <w:r w:rsidR="005315E3">
              <w:rPr>
                <w:sz w:val="28"/>
                <w:szCs w:val="28"/>
              </w:rPr>
              <w:t>сентября 2015</w:t>
            </w:r>
            <w:r w:rsidR="005315E3"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смешанное передвижение)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лет(1 км)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11-12лет(1,5;2 км)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лет(2;3 км)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16-17лет(2;3 км)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лет(3 км)</w:t>
            </w:r>
          </w:p>
        </w:tc>
        <w:tc>
          <w:tcPr>
            <w:tcW w:w="3382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t xml:space="preserve">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5315E3" w:rsidRPr="00993F08" w:rsidTr="004C10BB">
        <w:trPr>
          <w:jc w:val="center"/>
        </w:trPr>
        <w:tc>
          <w:tcPr>
            <w:tcW w:w="649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62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29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93F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 2015</w:t>
            </w:r>
            <w:r w:rsidRPr="00993F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45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площадки образовательных организаци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спортивный зал, приспособленные места для сдачи)</w:t>
            </w:r>
          </w:p>
        </w:tc>
        <w:tc>
          <w:tcPr>
            <w:tcW w:w="2997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t xml:space="preserve">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  <w:tr w:rsidR="005315E3" w:rsidRPr="00993F08" w:rsidTr="004C10BB">
        <w:trPr>
          <w:jc w:val="center"/>
        </w:trPr>
        <w:tc>
          <w:tcPr>
            <w:tcW w:w="649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62" w:type="dxa"/>
          </w:tcPr>
          <w:p w:rsidR="005315E3" w:rsidRPr="00993F08" w:rsidRDefault="005315E3" w:rsidP="004C10BB">
            <w:pPr>
              <w:ind w:firstLin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</w:t>
            </w:r>
          </w:p>
        </w:tc>
        <w:tc>
          <w:tcPr>
            <w:tcW w:w="1429" w:type="dxa"/>
          </w:tcPr>
          <w:p w:rsidR="005315E3" w:rsidRPr="00993F08" w:rsidRDefault="00DC5042" w:rsidP="00DC50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315E3">
              <w:rPr>
                <w:sz w:val="28"/>
                <w:szCs w:val="28"/>
              </w:rPr>
              <w:t xml:space="preserve"> сентября 2015 года</w:t>
            </w:r>
          </w:p>
        </w:tc>
        <w:tc>
          <w:tcPr>
            <w:tcW w:w="3845" w:type="dxa"/>
          </w:tcPr>
          <w:p w:rsidR="005315E3" w:rsidRDefault="005315E3" w:rsidP="004C1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 оздоровительный центр</w:t>
            </w:r>
          </w:p>
        </w:tc>
        <w:tc>
          <w:tcPr>
            <w:tcW w:w="2997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6-8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 w:rsidR="009D3892">
              <w:rPr>
                <w:sz w:val="28"/>
                <w:szCs w:val="28"/>
              </w:rPr>
              <w:t>(</w:t>
            </w:r>
            <w:proofErr w:type="gramEnd"/>
            <w:r w:rsidR="009D3892">
              <w:rPr>
                <w:sz w:val="28"/>
                <w:szCs w:val="28"/>
              </w:rPr>
              <w:t>без учета времени)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9-10 ле</w:t>
            </w:r>
            <w:proofErr w:type="gramStart"/>
            <w:r w:rsidRPr="00993F08">
              <w:rPr>
                <w:sz w:val="28"/>
                <w:szCs w:val="28"/>
              </w:rPr>
              <w:t>т</w:t>
            </w:r>
            <w:r w:rsidR="002C1AF7">
              <w:rPr>
                <w:sz w:val="28"/>
                <w:szCs w:val="28"/>
              </w:rPr>
              <w:t>(</w:t>
            </w:r>
            <w:proofErr w:type="gramEnd"/>
            <w:r w:rsidR="002C1AF7">
              <w:rPr>
                <w:sz w:val="28"/>
                <w:szCs w:val="28"/>
              </w:rPr>
              <w:t>без учета времени)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11-12лет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13-15 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16-17лет</w:t>
            </w:r>
          </w:p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 w:rsidRPr="00993F08">
              <w:rPr>
                <w:sz w:val="28"/>
                <w:szCs w:val="28"/>
              </w:rPr>
              <w:t>18 лет</w:t>
            </w:r>
          </w:p>
        </w:tc>
        <w:tc>
          <w:tcPr>
            <w:tcW w:w="3382" w:type="dxa"/>
          </w:tcPr>
          <w:p w:rsidR="005315E3" w:rsidRPr="00993F08" w:rsidRDefault="005315E3" w:rsidP="004C10BB">
            <w:pPr>
              <w:jc w:val="both"/>
              <w:rPr>
                <w:sz w:val="28"/>
                <w:szCs w:val="28"/>
              </w:rPr>
            </w:pPr>
            <w:r>
              <w:t xml:space="preserve">Управление образования, Управление спорта, Заместители директора по воспитательной работе, </w:t>
            </w:r>
            <w:r w:rsidRPr="00993F08">
              <w:t>у</w:t>
            </w:r>
            <w:r>
              <w:t>чителя физической культуры, классные руководители</w:t>
            </w:r>
          </w:p>
        </w:tc>
      </w:tr>
    </w:tbl>
    <w:p w:rsidR="00752D39" w:rsidRDefault="00752D39" w:rsidP="001E3C6D">
      <w:pPr>
        <w:spacing w:line="216" w:lineRule="auto"/>
        <w:jc w:val="both"/>
        <w:rPr>
          <w:sz w:val="22"/>
          <w:szCs w:val="22"/>
        </w:rPr>
      </w:pPr>
    </w:p>
    <w:p w:rsidR="001D4F30" w:rsidRDefault="001D4F30" w:rsidP="001E3C6D">
      <w:pPr>
        <w:spacing w:line="216" w:lineRule="auto"/>
        <w:jc w:val="both"/>
        <w:rPr>
          <w:sz w:val="22"/>
          <w:szCs w:val="22"/>
        </w:rPr>
      </w:pPr>
    </w:p>
    <w:p w:rsidR="001D4F30" w:rsidRDefault="001D4F30" w:rsidP="001E3C6D">
      <w:pPr>
        <w:spacing w:line="216" w:lineRule="auto"/>
        <w:jc w:val="both"/>
        <w:rPr>
          <w:sz w:val="22"/>
          <w:szCs w:val="22"/>
        </w:rPr>
      </w:pPr>
      <w:bookmarkStart w:id="0" w:name="_GoBack"/>
      <w:bookmarkEnd w:id="0"/>
    </w:p>
    <w:sectPr w:rsidR="001D4F30" w:rsidSect="0068269F">
      <w:pgSz w:w="16838" w:h="11906" w:orient="landscape"/>
      <w:pgMar w:top="142" w:right="1245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4B28"/>
    <w:multiLevelType w:val="hybridMultilevel"/>
    <w:tmpl w:val="C03C6F50"/>
    <w:lvl w:ilvl="0" w:tplc="ACB0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736109"/>
    <w:multiLevelType w:val="hybridMultilevel"/>
    <w:tmpl w:val="CEFC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72593"/>
    <w:multiLevelType w:val="hybridMultilevel"/>
    <w:tmpl w:val="70142D20"/>
    <w:lvl w:ilvl="0" w:tplc="4C1EAD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5E0798"/>
    <w:rsid w:val="0000089F"/>
    <w:rsid w:val="000051AC"/>
    <w:rsid w:val="0000581B"/>
    <w:rsid w:val="00005C34"/>
    <w:rsid w:val="0001115E"/>
    <w:rsid w:val="00022460"/>
    <w:rsid w:val="00025B07"/>
    <w:rsid w:val="00031F2C"/>
    <w:rsid w:val="00036A9F"/>
    <w:rsid w:val="000527E1"/>
    <w:rsid w:val="000623E1"/>
    <w:rsid w:val="000634C5"/>
    <w:rsid w:val="00071EA7"/>
    <w:rsid w:val="0007460A"/>
    <w:rsid w:val="00080918"/>
    <w:rsid w:val="000810D4"/>
    <w:rsid w:val="00090940"/>
    <w:rsid w:val="0009374C"/>
    <w:rsid w:val="000A177B"/>
    <w:rsid w:val="000A651F"/>
    <w:rsid w:val="000B1021"/>
    <w:rsid w:val="000B21B8"/>
    <w:rsid w:val="000B4F80"/>
    <w:rsid w:val="000C025B"/>
    <w:rsid w:val="000C2F1A"/>
    <w:rsid w:val="000C4169"/>
    <w:rsid w:val="000C58AB"/>
    <w:rsid w:val="000D24EB"/>
    <w:rsid w:val="000D46C8"/>
    <w:rsid w:val="000E4E17"/>
    <w:rsid w:val="001011A2"/>
    <w:rsid w:val="00101360"/>
    <w:rsid w:val="00122172"/>
    <w:rsid w:val="0014577B"/>
    <w:rsid w:val="001474C8"/>
    <w:rsid w:val="00160C20"/>
    <w:rsid w:val="001662A3"/>
    <w:rsid w:val="001726E7"/>
    <w:rsid w:val="00174B69"/>
    <w:rsid w:val="00177168"/>
    <w:rsid w:val="00183E2E"/>
    <w:rsid w:val="00186DB8"/>
    <w:rsid w:val="001A29F6"/>
    <w:rsid w:val="001A4D74"/>
    <w:rsid w:val="001B39D8"/>
    <w:rsid w:val="001B6E16"/>
    <w:rsid w:val="001C1112"/>
    <w:rsid w:val="001C22C9"/>
    <w:rsid w:val="001C4919"/>
    <w:rsid w:val="001D39DD"/>
    <w:rsid w:val="001D4F30"/>
    <w:rsid w:val="001D5DBC"/>
    <w:rsid w:val="001D5FB3"/>
    <w:rsid w:val="001E3C6D"/>
    <w:rsid w:val="001E5C39"/>
    <w:rsid w:val="001E6FC9"/>
    <w:rsid w:val="001F1107"/>
    <w:rsid w:val="001F3E44"/>
    <w:rsid w:val="001F7C07"/>
    <w:rsid w:val="00210397"/>
    <w:rsid w:val="00214DCA"/>
    <w:rsid w:val="00215A80"/>
    <w:rsid w:val="002167F4"/>
    <w:rsid w:val="002174D4"/>
    <w:rsid w:val="00226203"/>
    <w:rsid w:val="002363FE"/>
    <w:rsid w:val="00241757"/>
    <w:rsid w:val="0024572F"/>
    <w:rsid w:val="002474E4"/>
    <w:rsid w:val="00251405"/>
    <w:rsid w:val="002600A9"/>
    <w:rsid w:val="00260AA8"/>
    <w:rsid w:val="0026701F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C1AF7"/>
    <w:rsid w:val="002D1B15"/>
    <w:rsid w:val="002D5069"/>
    <w:rsid w:val="002E197F"/>
    <w:rsid w:val="002E5C62"/>
    <w:rsid w:val="002E69B3"/>
    <w:rsid w:val="002F2150"/>
    <w:rsid w:val="002F586D"/>
    <w:rsid w:val="003004C9"/>
    <w:rsid w:val="00305AB0"/>
    <w:rsid w:val="003128CF"/>
    <w:rsid w:val="003176FF"/>
    <w:rsid w:val="0032429E"/>
    <w:rsid w:val="00327EED"/>
    <w:rsid w:val="00351266"/>
    <w:rsid w:val="003529E0"/>
    <w:rsid w:val="00354B2B"/>
    <w:rsid w:val="00364EBF"/>
    <w:rsid w:val="00371C3A"/>
    <w:rsid w:val="00372354"/>
    <w:rsid w:val="00386ED7"/>
    <w:rsid w:val="003B4BD2"/>
    <w:rsid w:val="003D1921"/>
    <w:rsid w:val="003D4084"/>
    <w:rsid w:val="003E35E1"/>
    <w:rsid w:val="003F33B2"/>
    <w:rsid w:val="003F497A"/>
    <w:rsid w:val="004054C8"/>
    <w:rsid w:val="00411540"/>
    <w:rsid w:val="0042088A"/>
    <w:rsid w:val="00430FC2"/>
    <w:rsid w:val="00433132"/>
    <w:rsid w:val="004349AF"/>
    <w:rsid w:val="00435257"/>
    <w:rsid w:val="004366BF"/>
    <w:rsid w:val="00441F15"/>
    <w:rsid w:val="004448B8"/>
    <w:rsid w:val="004554A0"/>
    <w:rsid w:val="004557E8"/>
    <w:rsid w:val="00456F29"/>
    <w:rsid w:val="00462287"/>
    <w:rsid w:val="0046753A"/>
    <w:rsid w:val="004741C0"/>
    <w:rsid w:val="004834EC"/>
    <w:rsid w:val="00490D2A"/>
    <w:rsid w:val="00491488"/>
    <w:rsid w:val="004A4B75"/>
    <w:rsid w:val="004A7D34"/>
    <w:rsid w:val="004B2C84"/>
    <w:rsid w:val="004C10BB"/>
    <w:rsid w:val="004C165A"/>
    <w:rsid w:val="004C74BF"/>
    <w:rsid w:val="004D5B00"/>
    <w:rsid w:val="004D6441"/>
    <w:rsid w:val="004E0DA5"/>
    <w:rsid w:val="004E0EA4"/>
    <w:rsid w:val="004E4E6F"/>
    <w:rsid w:val="004F17AF"/>
    <w:rsid w:val="004F1BB9"/>
    <w:rsid w:val="004F1E73"/>
    <w:rsid w:val="00502A6C"/>
    <w:rsid w:val="0051309D"/>
    <w:rsid w:val="005131CE"/>
    <w:rsid w:val="005148F5"/>
    <w:rsid w:val="00530D1E"/>
    <w:rsid w:val="005315E3"/>
    <w:rsid w:val="00542340"/>
    <w:rsid w:val="005477F1"/>
    <w:rsid w:val="00554195"/>
    <w:rsid w:val="00561D88"/>
    <w:rsid w:val="00566D54"/>
    <w:rsid w:val="00566EA5"/>
    <w:rsid w:val="00567D50"/>
    <w:rsid w:val="00576C52"/>
    <w:rsid w:val="005A190C"/>
    <w:rsid w:val="005A56B7"/>
    <w:rsid w:val="005A5D5F"/>
    <w:rsid w:val="005B3269"/>
    <w:rsid w:val="005B42B4"/>
    <w:rsid w:val="005D733A"/>
    <w:rsid w:val="005E0798"/>
    <w:rsid w:val="005E60E5"/>
    <w:rsid w:val="005F2332"/>
    <w:rsid w:val="005F56A8"/>
    <w:rsid w:val="005F61E6"/>
    <w:rsid w:val="006028D0"/>
    <w:rsid w:val="00610FEE"/>
    <w:rsid w:val="00625FCD"/>
    <w:rsid w:val="0063535B"/>
    <w:rsid w:val="00636AA1"/>
    <w:rsid w:val="006418C1"/>
    <w:rsid w:val="00641AEE"/>
    <w:rsid w:val="00653B43"/>
    <w:rsid w:val="00654E31"/>
    <w:rsid w:val="0065606C"/>
    <w:rsid w:val="00673246"/>
    <w:rsid w:val="00674D28"/>
    <w:rsid w:val="00674DA2"/>
    <w:rsid w:val="0068269F"/>
    <w:rsid w:val="00684FB3"/>
    <w:rsid w:val="00693629"/>
    <w:rsid w:val="00697A2D"/>
    <w:rsid w:val="006B1307"/>
    <w:rsid w:val="006B403B"/>
    <w:rsid w:val="006B71A0"/>
    <w:rsid w:val="006C61D3"/>
    <w:rsid w:val="006E3FB8"/>
    <w:rsid w:val="006F19E9"/>
    <w:rsid w:val="006F4BE6"/>
    <w:rsid w:val="00700013"/>
    <w:rsid w:val="00710D12"/>
    <w:rsid w:val="00711B2D"/>
    <w:rsid w:val="00713D67"/>
    <w:rsid w:val="00717D9D"/>
    <w:rsid w:val="00721CF3"/>
    <w:rsid w:val="00722463"/>
    <w:rsid w:val="00731459"/>
    <w:rsid w:val="00734A87"/>
    <w:rsid w:val="0073618B"/>
    <w:rsid w:val="0074158A"/>
    <w:rsid w:val="00744D5A"/>
    <w:rsid w:val="00752BE4"/>
    <w:rsid w:val="00752D39"/>
    <w:rsid w:val="00752F14"/>
    <w:rsid w:val="00755BB3"/>
    <w:rsid w:val="00780D7E"/>
    <w:rsid w:val="00790CB6"/>
    <w:rsid w:val="007A00C0"/>
    <w:rsid w:val="007B6429"/>
    <w:rsid w:val="007C75F1"/>
    <w:rsid w:val="007C7A6F"/>
    <w:rsid w:val="007D55BA"/>
    <w:rsid w:val="007D7883"/>
    <w:rsid w:val="007E456A"/>
    <w:rsid w:val="007E664A"/>
    <w:rsid w:val="007E681F"/>
    <w:rsid w:val="007E6FBD"/>
    <w:rsid w:val="007F21B8"/>
    <w:rsid w:val="007F29C5"/>
    <w:rsid w:val="007F6679"/>
    <w:rsid w:val="00801A7C"/>
    <w:rsid w:val="00803163"/>
    <w:rsid w:val="0080679E"/>
    <w:rsid w:val="008175FF"/>
    <w:rsid w:val="008206C0"/>
    <w:rsid w:val="00822FBB"/>
    <w:rsid w:val="0082552B"/>
    <w:rsid w:val="00830892"/>
    <w:rsid w:val="00841374"/>
    <w:rsid w:val="008413A0"/>
    <w:rsid w:val="008549CC"/>
    <w:rsid w:val="00857049"/>
    <w:rsid w:val="008628A1"/>
    <w:rsid w:val="00871600"/>
    <w:rsid w:val="00874D47"/>
    <w:rsid w:val="00875667"/>
    <w:rsid w:val="00897011"/>
    <w:rsid w:val="008B3860"/>
    <w:rsid w:val="008B5731"/>
    <w:rsid w:val="008B648F"/>
    <w:rsid w:val="008C1763"/>
    <w:rsid w:val="008C7A10"/>
    <w:rsid w:val="008D223B"/>
    <w:rsid w:val="008D53B8"/>
    <w:rsid w:val="008E0D6B"/>
    <w:rsid w:val="008E22CD"/>
    <w:rsid w:val="008E6B9C"/>
    <w:rsid w:val="008F0C8A"/>
    <w:rsid w:val="009005E3"/>
    <w:rsid w:val="00901F39"/>
    <w:rsid w:val="009072A4"/>
    <w:rsid w:val="00911319"/>
    <w:rsid w:val="009114EA"/>
    <w:rsid w:val="0092136F"/>
    <w:rsid w:val="0092463E"/>
    <w:rsid w:val="00926BC8"/>
    <w:rsid w:val="00935112"/>
    <w:rsid w:val="0094228B"/>
    <w:rsid w:val="00942B02"/>
    <w:rsid w:val="009516FE"/>
    <w:rsid w:val="00953EA0"/>
    <w:rsid w:val="009540E8"/>
    <w:rsid w:val="00973DCF"/>
    <w:rsid w:val="00974D60"/>
    <w:rsid w:val="00984827"/>
    <w:rsid w:val="00993F08"/>
    <w:rsid w:val="00995A90"/>
    <w:rsid w:val="009978FD"/>
    <w:rsid w:val="00997A98"/>
    <w:rsid w:val="009A0095"/>
    <w:rsid w:val="009A1275"/>
    <w:rsid w:val="009A193C"/>
    <w:rsid w:val="009A7D77"/>
    <w:rsid w:val="009B6A2E"/>
    <w:rsid w:val="009C5978"/>
    <w:rsid w:val="009C6689"/>
    <w:rsid w:val="009D3892"/>
    <w:rsid w:val="009D4F29"/>
    <w:rsid w:val="009D76AB"/>
    <w:rsid w:val="009E305C"/>
    <w:rsid w:val="009E5229"/>
    <w:rsid w:val="009F01D4"/>
    <w:rsid w:val="009F2AFD"/>
    <w:rsid w:val="009F5F38"/>
    <w:rsid w:val="009F62FC"/>
    <w:rsid w:val="009F64A6"/>
    <w:rsid w:val="009F7F8F"/>
    <w:rsid w:val="00A04A01"/>
    <w:rsid w:val="00A06501"/>
    <w:rsid w:val="00A21889"/>
    <w:rsid w:val="00A34EB2"/>
    <w:rsid w:val="00A3574E"/>
    <w:rsid w:val="00A52510"/>
    <w:rsid w:val="00A54657"/>
    <w:rsid w:val="00A65732"/>
    <w:rsid w:val="00A77FC2"/>
    <w:rsid w:val="00A810DC"/>
    <w:rsid w:val="00A824AE"/>
    <w:rsid w:val="00A9623D"/>
    <w:rsid w:val="00A96EBD"/>
    <w:rsid w:val="00AA363D"/>
    <w:rsid w:val="00AB0623"/>
    <w:rsid w:val="00AC4EC8"/>
    <w:rsid w:val="00AC55F7"/>
    <w:rsid w:val="00AD2B26"/>
    <w:rsid w:val="00AD30CA"/>
    <w:rsid w:val="00AD610F"/>
    <w:rsid w:val="00AD7D48"/>
    <w:rsid w:val="00AE4D26"/>
    <w:rsid w:val="00AE691B"/>
    <w:rsid w:val="00AF2A12"/>
    <w:rsid w:val="00AF5ABA"/>
    <w:rsid w:val="00AF7F3F"/>
    <w:rsid w:val="00B10529"/>
    <w:rsid w:val="00B10AF3"/>
    <w:rsid w:val="00B1537E"/>
    <w:rsid w:val="00B34634"/>
    <w:rsid w:val="00B436F0"/>
    <w:rsid w:val="00B47512"/>
    <w:rsid w:val="00B57802"/>
    <w:rsid w:val="00B57C9F"/>
    <w:rsid w:val="00B633A4"/>
    <w:rsid w:val="00B72110"/>
    <w:rsid w:val="00B72AA7"/>
    <w:rsid w:val="00B769F3"/>
    <w:rsid w:val="00B80E21"/>
    <w:rsid w:val="00B817F8"/>
    <w:rsid w:val="00B8522C"/>
    <w:rsid w:val="00B92948"/>
    <w:rsid w:val="00B93DC1"/>
    <w:rsid w:val="00B95CDD"/>
    <w:rsid w:val="00B97331"/>
    <w:rsid w:val="00BA6210"/>
    <w:rsid w:val="00BA720A"/>
    <w:rsid w:val="00BB6C58"/>
    <w:rsid w:val="00BC0692"/>
    <w:rsid w:val="00BC28CB"/>
    <w:rsid w:val="00BC5342"/>
    <w:rsid w:val="00BD3818"/>
    <w:rsid w:val="00BD4EC3"/>
    <w:rsid w:val="00BD53CD"/>
    <w:rsid w:val="00BD6AF4"/>
    <w:rsid w:val="00BE1305"/>
    <w:rsid w:val="00BE395B"/>
    <w:rsid w:val="00BF1700"/>
    <w:rsid w:val="00BF4B61"/>
    <w:rsid w:val="00BF532D"/>
    <w:rsid w:val="00C04697"/>
    <w:rsid w:val="00C132A2"/>
    <w:rsid w:val="00C17D47"/>
    <w:rsid w:val="00C233CF"/>
    <w:rsid w:val="00C24AC8"/>
    <w:rsid w:val="00C3056D"/>
    <w:rsid w:val="00C31105"/>
    <w:rsid w:val="00C413C6"/>
    <w:rsid w:val="00C42A97"/>
    <w:rsid w:val="00C5097F"/>
    <w:rsid w:val="00C50BF7"/>
    <w:rsid w:val="00C53AD2"/>
    <w:rsid w:val="00C64119"/>
    <w:rsid w:val="00C71962"/>
    <w:rsid w:val="00C72AF7"/>
    <w:rsid w:val="00C73528"/>
    <w:rsid w:val="00C75167"/>
    <w:rsid w:val="00C831D3"/>
    <w:rsid w:val="00C91F5D"/>
    <w:rsid w:val="00CA4485"/>
    <w:rsid w:val="00CA65D6"/>
    <w:rsid w:val="00CA6938"/>
    <w:rsid w:val="00CA7B1B"/>
    <w:rsid w:val="00CC03CF"/>
    <w:rsid w:val="00CC4176"/>
    <w:rsid w:val="00CD3840"/>
    <w:rsid w:val="00CE6E5C"/>
    <w:rsid w:val="00CF7305"/>
    <w:rsid w:val="00CF75D3"/>
    <w:rsid w:val="00D00A42"/>
    <w:rsid w:val="00D04177"/>
    <w:rsid w:val="00D0570C"/>
    <w:rsid w:val="00D06269"/>
    <w:rsid w:val="00D16F19"/>
    <w:rsid w:val="00D23502"/>
    <w:rsid w:val="00D2487F"/>
    <w:rsid w:val="00D307AF"/>
    <w:rsid w:val="00D36AAD"/>
    <w:rsid w:val="00D43B43"/>
    <w:rsid w:val="00D512B1"/>
    <w:rsid w:val="00D53D80"/>
    <w:rsid w:val="00D54C42"/>
    <w:rsid w:val="00D55C79"/>
    <w:rsid w:val="00D62C64"/>
    <w:rsid w:val="00D77AAF"/>
    <w:rsid w:val="00D830C7"/>
    <w:rsid w:val="00DB055E"/>
    <w:rsid w:val="00DB44DE"/>
    <w:rsid w:val="00DC1BCE"/>
    <w:rsid w:val="00DC1CDB"/>
    <w:rsid w:val="00DC21C5"/>
    <w:rsid w:val="00DC5042"/>
    <w:rsid w:val="00DD14AA"/>
    <w:rsid w:val="00DD3950"/>
    <w:rsid w:val="00DE0616"/>
    <w:rsid w:val="00DE4BDC"/>
    <w:rsid w:val="00DE50DE"/>
    <w:rsid w:val="00DF023B"/>
    <w:rsid w:val="00E02DD4"/>
    <w:rsid w:val="00E21CB5"/>
    <w:rsid w:val="00E22CA3"/>
    <w:rsid w:val="00E3147B"/>
    <w:rsid w:val="00E31496"/>
    <w:rsid w:val="00E32DBF"/>
    <w:rsid w:val="00E33495"/>
    <w:rsid w:val="00E41A4F"/>
    <w:rsid w:val="00E555F6"/>
    <w:rsid w:val="00E6086A"/>
    <w:rsid w:val="00E619A1"/>
    <w:rsid w:val="00E65BA8"/>
    <w:rsid w:val="00E71B5B"/>
    <w:rsid w:val="00E76416"/>
    <w:rsid w:val="00E839F6"/>
    <w:rsid w:val="00E867B8"/>
    <w:rsid w:val="00E94B2E"/>
    <w:rsid w:val="00E96B8D"/>
    <w:rsid w:val="00E97FA0"/>
    <w:rsid w:val="00EA056A"/>
    <w:rsid w:val="00EA179C"/>
    <w:rsid w:val="00EB3BD3"/>
    <w:rsid w:val="00EB53B4"/>
    <w:rsid w:val="00EB7DD7"/>
    <w:rsid w:val="00EC1CE0"/>
    <w:rsid w:val="00EC1F4F"/>
    <w:rsid w:val="00EC5C1C"/>
    <w:rsid w:val="00EE4180"/>
    <w:rsid w:val="00EF122B"/>
    <w:rsid w:val="00EF40E0"/>
    <w:rsid w:val="00EF5DAC"/>
    <w:rsid w:val="00EF6006"/>
    <w:rsid w:val="00F02839"/>
    <w:rsid w:val="00F138AA"/>
    <w:rsid w:val="00F17571"/>
    <w:rsid w:val="00F17CF7"/>
    <w:rsid w:val="00F24C72"/>
    <w:rsid w:val="00F26224"/>
    <w:rsid w:val="00F34137"/>
    <w:rsid w:val="00F341F1"/>
    <w:rsid w:val="00F353D8"/>
    <w:rsid w:val="00F37917"/>
    <w:rsid w:val="00F413AE"/>
    <w:rsid w:val="00F4376A"/>
    <w:rsid w:val="00F45AEB"/>
    <w:rsid w:val="00F4600F"/>
    <w:rsid w:val="00F534F9"/>
    <w:rsid w:val="00F54C74"/>
    <w:rsid w:val="00F54D3F"/>
    <w:rsid w:val="00F55CB5"/>
    <w:rsid w:val="00F74B8C"/>
    <w:rsid w:val="00F75416"/>
    <w:rsid w:val="00F766D2"/>
    <w:rsid w:val="00F85667"/>
    <w:rsid w:val="00F9315F"/>
    <w:rsid w:val="00F94A75"/>
    <w:rsid w:val="00FB4381"/>
    <w:rsid w:val="00FB5718"/>
    <w:rsid w:val="00FB7D26"/>
    <w:rsid w:val="00FC2485"/>
    <w:rsid w:val="00FC506B"/>
    <w:rsid w:val="00FD4666"/>
    <w:rsid w:val="00FD6AE4"/>
    <w:rsid w:val="00FE1BE9"/>
    <w:rsid w:val="00FE2EA1"/>
    <w:rsid w:val="00FF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yalovna76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iliya.Gat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ADAD4-0729-4AFD-9C65-B799FA78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user</cp:lastModifiedBy>
  <cp:revision>2</cp:revision>
  <cp:lastPrinted>2015-09-09T07:44:00Z</cp:lastPrinted>
  <dcterms:created xsi:type="dcterms:W3CDTF">2016-03-23T16:49:00Z</dcterms:created>
  <dcterms:modified xsi:type="dcterms:W3CDTF">2016-03-23T16:49:00Z</dcterms:modified>
</cp:coreProperties>
</file>